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14" w:rsidRDefault="00EA0F14" w:rsidP="00EA0F14">
      <w:pPr>
        <w:spacing w:line="276" w:lineRule="auto"/>
        <w:ind w:firstLine="450"/>
        <w:rPr>
          <w:b/>
          <w:bCs/>
        </w:rPr>
      </w:pPr>
      <w:r>
        <w:rPr>
          <w:b/>
          <w:bCs/>
        </w:rPr>
        <w:t>EK-1</w:t>
      </w:r>
    </w:p>
    <w:p w:rsidR="00F020CC" w:rsidRDefault="007F577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ÇANKIRI - YAKINKENT</w:t>
      </w:r>
      <w:r w:rsidR="00EA0F14">
        <w:rPr>
          <w:b/>
          <w:bCs/>
          <w:sz w:val="26"/>
        </w:rPr>
        <w:t xml:space="preserve"> </w:t>
      </w:r>
    </w:p>
    <w:p w:rsidR="00EA0F14" w:rsidRDefault="00F020C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ORGANİZE SANAYİ </w:t>
      </w:r>
      <w:r w:rsidR="00EA0F14">
        <w:rPr>
          <w:b/>
          <w:bCs/>
          <w:sz w:val="26"/>
        </w:rPr>
        <w:t>BÖLGESİ</w:t>
      </w:r>
    </w:p>
    <w:p w:rsidR="00EA0F14" w:rsidRDefault="00A8328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YÖNETİM KURULU</w:t>
      </w:r>
      <w:r w:rsidR="00EA0F14">
        <w:rPr>
          <w:b/>
          <w:bCs/>
          <w:sz w:val="26"/>
        </w:rPr>
        <w:t xml:space="preserve"> BAŞKANLIĞI’NA</w:t>
      </w:r>
    </w:p>
    <w:p w:rsidR="00EA0F14" w:rsidRDefault="00EA0F14">
      <w:pPr>
        <w:rPr>
          <w:sz w:val="26"/>
        </w:rPr>
      </w:pPr>
    </w:p>
    <w:p w:rsidR="0072023E" w:rsidRDefault="0072023E" w:rsidP="00557CD3">
      <w:pPr>
        <w:pStyle w:val="NormalWeb"/>
        <w:ind w:firstLine="708"/>
        <w:jc w:val="both"/>
      </w:pPr>
      <w:proofErr w:type="gramStart"/>
      <w:r>
        <w:t>12/4/2000</w:t>
      </w:r>
      <w:proofErr w:type="gramEnd"/>
      <w:r>
        <w:t xml:space="preserve"> tarihli ve 4562 sayılı Kanunun </w:t>
      </w:r>
      <w:r w:rsidR="00F53988">
        <w:t>Ek 3 üncü</w:t>
      </w:r>
      <w:r>
        <w:t xml:space="preserve"> maddesinden yararlanmak istiyorum. Şahsım</w:t>
      </w:r>
      <w:r w:rsidR="00F53988">
        <w:t>a</w:t>
      </w:r>
      <w:r>
        <w:t>/Şirketim</w:t>
      </w:r>
      <w:r w:rsidR="00F53988">
        <w:t>ize</w:t>
      </w:r>
      <w:r>
        <w:t xml:space="preserve">, </w:t>
      </w:r>
      <w:r w:rsidR="00F53988">
        <w:t xml:space="preserve">yapılacak </w:t>
      </w:r>
      <w:r>
        <w:t>yatırım</w:t>
      </w:r>
      <w:r w:rsidR="00F53988">
        <w:t>a</w:t>
      </w:r>
      <w:r>
        <w:t xml:space="preserve"> ve talep ettiğim</w:t>
      </w:r>
      <w:r w:rsidR="00F53988">
        <w:t>iz</w:t>
      </w:r>
      <w:r>
        <w:t xml:space="preserve"> parsel</w:t>
      </w:r>
      <w:r w:rsidR="00F53988">
        <w:t xml:space="preserve">e ilişkin </w:t>
      </w:r>
      <w:r w:rsidR="00557CD3">
        <w:t xml:space="preserve">bilgiler aşağıda </w:t>
      </w:r>
      <w:r>
        <w:t>gösterilmiş olup, istenilen belgeler dilekçe ekinde sunulmuştur.</w:t>
      </w:r>
      <w:r>
        <w:br/>
        <w:t xml:space="preserve">Gereğini arz ederim.                         </w:t>
      </w:r>
      <w:proofErr w:type="gramStart"/>
      <w:r w:rsidR="00ED727E">
        <w:t>….</w:t>
      </w:r>
      <w:proofErr w:type="gramEnd"/>
      <w:r w:rsidR="00ED727E">
        <w:t>/…..</w:t>
      </w:r>
      <w:r w:rsidR="00011797">
        <w:t>/</w:t>
      </w:r>
      <w:r w:rsidR="00ED727E">
        <w:t>…………</w:t>
      </w:r>
    </w:p>
    <w:p w:rsidR="0072023E" w:rsidRDefault="0072023E" w:rsidP="0072023E">
      <w:pPr>
        <w:pStyle w:val="NormalWeb"/>
      </w:pPr>
      <w:r>
        <w:t> </w:t>
      </w:r>
    </w:p>
    <w:p w:rsidR="00557CD3" w:rsidRDefault="0072023E" w:rsidP="0072023E">
      <w:pPr>
        <w:pStyle w:val="NormalWeb"/>
      </w:pPr>
      <w:r w:rsidRPr="0072023E">
        <w:rPr>
          <w:b/>
        </w:rPr>
        <w:t>EKLER:</w:t>
      </w:r>
      <w:r w:rsidRPr="0072023E">
        <w:rPr>
          <w:b/>
        </w:rPr>
        <w:br/>
      </w:r>
      <w:r>
        <w:t>-Yatırım bilgi formu</w:t>
      </w:r>
      <w:r>
        <w:br/>
        <w:t>- Üretim akış şeması ve açıklama raporu </w:t>
      </w:r>
    </w:p>
    <w:p w:rsidR="0072023E" w:rsidRPr="00557CD3" w:rsidRDefault="00557CD3" w:rsidP="00557CD3">
      <w:pPr>
        <w:pStyle w:val="NormalWeb"/>
        <w:spacing w:before="0" w:beforeAutospacing="0" w:after="0" w:afterAutospacing="0"/>
        <w:jc w:val="center"/>
        <w:rPr>
          <w:color w:val="7F7F7F" w:themeColor="text1" w:themeTint="80"/>
        </w:rPr>
      </w:pPr>
      <w:r w:rsidRPr="00557CD3">
        <w:rPr>
          <w:color w:val="7F7F7F" w:themeColor="text1" w:themeTint="80"/>
        </w:rPr>
        <w:t>Gerçek Kişi veya Yetkili Temsilcisinin Adı Soyadı ve İmzası</w:t>
      </w:r>
    </w:p>
    <w:p w:rsidR="00557CD3" w:rsidRPr="00557CD3" w:rsidRDefault="00557CD3" w:rsidP="00557CD3">
      <w:pPr>
        <w:pStyle w:val="NormalWeb"/>
        <w:spacing w:before="0" w:beforeAutospacing="0" w:after="0" w:afterAutospacing="0"/>
        <w:jc w:val="center"/>
        <w:rPr>
          <w:color w:val="7F7F7F" w:themeColor="text1" w:themeTint="80"/>
        </w:rPr>
      </w:pPr>
      <w:r w:rsidRPr="00557CD3">
        <w:rPr>
          <w:color w:val="7F7F7F" w:themeColor="text1" w:themeTint="80"/>
        </w:rPr>
        <w:t>Tüzel Kişi ise Ticaret Unvanı, Kaşe ve Yetkili İmzalar</w:t>
      </w:r>
    </w:p>
    <w:p w:rsidR="0072023E" w:rsidRDefault="0072023E" w:rsidP="008575E4">
      <w:pPr>
        <w:pStyle w:val="NormalWeb"/>
      </w:pPr>
      <w:r>
        <w:t> </w:t>
      </w:r>
      <w:r w:rsidR="008575E4">
        <w:tab/>
      </w:r>
      <w:r w:rsidR="008575E4">
        <w:tab/>
      </w:r>
      <w:r w:rsidR="008575E4">
        <w:tab/>
      </w:r>
      <w:r w:rsidR="008575E4">
        <w:tab/>
      </w:r>
      <w:r w:rsidR="008575E4">
        <w:tab/>
      </w:r>
      <w:r>
        <w:rPr>
          <w:rStyle w:val="Gl"/>
        </w:rPr>
        <w:t>TALEP FORMU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4"/>
        <w:gridCol w:w="4628"/>
        <w:gridCol w:w="2648"/>
      </w:tblGrid>
      <w:tr w:rsidR="0072023E">
        <w:trPr>
          <w:tblCellSpacing w:w="0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r>
              <w:br/>
              <w:t>YATIRIMCININ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ADI VE SOYADI</w:t>
            </w:r>
            <w:r w:rsidRPr="003E1A8B">
              <w:br/>
              <w:t>UNVANI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557CD3" w:rsidP="00557CD3">
            <w:pPr>
              <w:pStyle w:val="NormalWeb"/>
            </w:pPr>
            <w:r>
              <w:t>YERLEŞİM YERİ ADRESİ</w:t>
            </w:r>
            <w:r w:rsidRPr="003E1A8B">
              <w:t xml:space="preserve"> </w:t>
            </w:r>
            <w:r>
              <w:t>/</w:t>
            </w:r>
            <w:r w:rsidRPr="003E1A8B">
              <w:t xml:space="preserve"> </w:t>
            </w:r>
            <w:r w:rsidR="0072023E" w:rsidRPr="003E1A8B">
              <w:br/>
              <w:t>KANUNİ ADRESİ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TELEFON NUMARALARI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557CD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CD3" w:rsidRDefault="00557CD3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CD3" w:rsidRPr="003E1A8B" w:rsidRDefault="00557CD3" w:rsidP="0072023E">
            <w:pPr>
              <w:pStyle w:val="NormalWeb"/>
            </w:pPr>
            <w:r>
              <w:t>GERÇEK KİŞİ İSE TC KİMLİK NUMARASI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CD3" w:rsidRPr="003E1A8B" w:rsidRDefault="00557CD3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VERGİ SİCİL NUMARASI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ODA SİCİL NUMARASI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YATIRIMIN ÖZELLİKLERİ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557CD3">
            <w:pPr>
              <w:pStyle w:val="NormalWeb"/>
            </w:pPr>
            <w:r w:rsidRPr="003E1A8B">
              <w:t xml:space="preserve">TALEP EDİLEN PARSEL </w:t>
            </w:r>
            <w:r w:rsidR="00557CD3">
              <w:t>BÜYÜKLÜĞÜ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8575E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5E4" w:rsidRDefault="008575E4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5E4" w:rsidRPr="003E1A8B" w:rsidRDefault="008575E4" w:rsidP="00557CD3">
            <w:pPr>
              <w:pStyle w:val="NormalWeb"/>
            </w:pPr>
            <w:r>
              <w:t>YAPIL</w:t>
            </w:r>
            <w:r w:rsidR="00557CD3">
              <w:t xml:space="preserve">ACAK </w:t>
            </w:r>
            <w:r>
              <w:t>İNŞAATIN KAPALI ALAN</w:t>
            </w:r>
            <w:r w:rsidR="00557CD3">
              <w:t>IN OTURUM</w:t>
            </w:r>
            <w:r>
              <w:t xml:space="preserve"> BÜYÜKLÜĞÜ (M²)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5E4" w:rsidRPr="003E1A8B" w:rsidRDefault="008575E4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ÜRETİM AKIŞ ŞEMASI VE AÇIKLAMA RAPORU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ÜRETİM MİKTARI</w:t>
            </w:r>
            <w:r w:rsidR="00557CD3">
              <w:t>(Yıllık/Aylık)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557CD3" w:rsidP="00557CD3">
            <w:pPr>
              <w:pStyle w:val="NormalWeb"/>
            </w:pPr>
            <w:r>
              <w:t>KULLANILACAK SU MİKTARI (m³</w:t>
            </w:r>
            <w:r w:rsidR="0072023E" w:rsidRPr="003E1A8B">
              <w:t>/</w:t>
            </w:r>
            <w:r>
              <w:t>ay</w:t>
            </w:r>
            <w:r w:rsidR="0072023E" w:rsidRPr="003E1A8B"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557CD3" w:rsidP="00557CD3">
            <w:pPr>
              <w:pStyle w:val="NormalWeb"/>
            </w:pPr>
            <w:r>
              <w:t>KULLANILACAK ENERJİ MİKTARI (</w:t>
            </w:r>
            <w:proofErr w:type="spellStart"/>
            <w:r>
              <w:t>kw</w:t>
            </w:r>
            <w:proofErr w:type="spellEnd"/>
            <w:r w:rsidR="0072023E" w:rsidRPr="003E1A8B">
              <w:t>/</w:t>
            </w:r>
            <w:r>
              <w:t>ay</w:t>
            </w:r>
            <w:r w:rsidR="0072023E" w:rsidRPr="003E1A8B"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011797">
            <w:pPr>
              <w:pStyle w:val="NormalWeb"/>
            </w:pPr>
          </w:p>
        </w:tc>
      </w:tr>
      <w:tr w:rsidR="00D041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167" w:rsidRDefault="00D04167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167" w:rsidRPr="003E1A8B" w:rsidRDefault="00D04167" w:rsidP="00557CD3">
            <w:pPr>
              <w:pStyle w:val="NormalWeb"/>
            </w:pPr>
            <w:r>
              <w:t>KULLANILACAK DOĞALGAZ MİKTARI (</w:t>
            </w:r>
            <w:proofErr w:type="spellStart"/>
            <w:r>
              <w:t>sm</w:t>
            </w:r>
            <w:proofErr w:type="spellEnd"/>
            <w:r>
              <w:t xml:space="preserve">³/ </w:t>
            </w:r>
            <w:r w:rsidR="00557CD3">
              <w:t>ay</w:t>
            </w:r>
            <w: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167" w:rsidRPr="003E1A8B" w:rsidRDefault="00D04167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557CD3">
            <w:pPr>
              <w:pStyle w:val="NormalWeb"/>
            </w:pPr>
            <w:r w:rsidRPr="003E1A8B">
              <w:t>ATIK SU MİKTARI (m</w:t>
            </w:r>
            <w:r w:rsidR="00557CD3">
              <w:t>³</w:t>
            </w:r>
            <w:r w:rsidRPr="003E1A8B">
              <w:t>/</w:t>
            </w:r>
            <w:r w:rsidR="00557CD3">
              <w:t>gün</w:t>
            </w:r>
            <w:r w:rsidRPr="003E1A8B"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İSTİHDAM EDİLECEK KİŞİ SAYISI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FAALİYETE GEÇME TARİHİ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YATIRIM TUTARI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YATIRIMIN TAMAMLAMA SÜRESİ (AY)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</w:p>
        </w:tc>
      </w:tr>
      <w:tr w:rsidR="007202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/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23E" w:rsidRDefault="0072023E" w:rsidP="0072023E">
            <w:pPr>
              <w:pStyle w:val="NormalWeb"/>
            </w:pPr>
            <w:r w:rsidRPr="003E1A8B">
              <w:t>DİĞER HUSUSLAR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E" w:rsidRDefault="0072023E" w:rsidP="0072023E">
            <w:pPr>
              <w:pStyle w:val="NormalWeb"/>
            </w:pPr>
            <w:r w:rsidRPr="003E1A8B">
              <w:t> </w:t>
            </w:r>
          </w:p>
        </w:tc>
      </w:tr>
    </w:tbl>
    <w:p w:rsidR="00EA0F14" w:rsidRDefault="00EA0F14" w:rsidP="00D04167">
      <w:pPr>
        <w:pStyle w:val="GvdeMetniGirintisi"/>
        <w:ind w:firstLine="0"/>
      </w:pPr>
    </w:p>
    <w:sectPr w:rsidR="00EA0F14" w:rsidSect="00EA0F1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A0F14"/>
    <w:rsid w:val="00011797"/>
    <w:rsid w:val="00090D12"/>
    <w:rsid w:val="002231D7"/>
    <w:rsid w:val="00273C80"/>
    <w:rsid w:val="00342DEA"/>
    <w:rsid w:val="00557CD3"/>
    <w:rsid w:val="0072023E"/>
    <w:rsid w:val="007334AC"/>
    <w:rsid w:val="007F5774"/>
    <w:rsid w:val="00800D6C"/>
    <w:rsid w:val="008575E4"/>
    <w:rsid w:val="00A83281"/>
    <w:rsid w:val="00A940CF"/>
    <w:rsid w:val="00D04167"/>
    <w:rsid w:val="00EA0F14"/>
    <w:rsid w:val="00ED727E"/>
    <w:rsid w:val="00EE03E0"/>
    <w:rsid w:val="00EF7DE4"/>
    <w:rsid w:val="00F00547"/>
    <w:rsid w:val="00F020CC"/>
    <w:rsid w:val="00F03BFF"/>
    <w:rsid w:val="00F53988"/>
    <w:rsid w:val="00F9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3E0"/>
    <w:rPr>
      <w:sz w:val="24"/>
      <w:szCs w:val="24"/>
    </w:rPr>
  </w:style>
  <w:style w:type="paragraph" w:styleId="Balk1">
    <w:name w:val="heading 1"/>
    <w:basedOn w:val="Normal"/>
    <w:next w:val="Normal"/>
    <w:qFormat/>
    <w:rsid w:val="00EE03E0"/>
    <w:pPr>
      <w:keepNext/>
      <w:ind w:left="5664" w:firstLine="708"/>
      <w:outlineLvl w:val="0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EE03E0"/>
    <w:pPr>
      <w:ind w:firstLine="708"/>
      <w:jc w:val="both"/>
    </w:pPr>
    <w:rPr>
      <w:b/>
      <w:bCs/>
    </w:rPr>
  </w:style>
  <w:style w:type="paragraph" w:styleId="NormalWeb">
    <w:name w:val="Normal (Web)"/>
    <w:basedOn w:val="Normal"/>
    <w:unhideWhenUsed/>
    <w:rsid w:val="0072023E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720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ORGANİZE SANAYİ BÖLGESİ</vt:lpstr>
    </vt:vector>
  </TitlesOfParts>
  <Company>die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ORGANİZE SANAYİ BÖLGESİ</dc:title>
  <dc:creator>die</dc:creator>
  <cp:lastModifiedBy>Windows Kullanıcısı</cp:lastModifiedBy>
  <cp:revision>3</cp:revision>
  <cp:lastPrinted>2018-09-07T11:58:00Z</cp:lastPrinted>
  <dcterms:created xsi:type="dcterms:W3CDTF">2018-09-07T12:28:00Z</dcterms:created>
  <dcterms:modified xsi:type="dcterms:W3CDTF">2020-09-23T06:35:00Z</dcterms:modified>
</cp:coreProperties>
</file>